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bookmarkStart w:id="3" w:name="_GoBack"/>
      <w:bookmarkEnd w:id="3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 xml:space="preserve">NN, Východoslovenská distribučná, </w:t>
      </w:r>
      <w:proofErr w:type="spellStart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a.s</w:t>
      </w:r>
      <w:proofErr w:type="spellEnd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00984634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proofErr w:type="spell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</w:t>
      </w:r>
      <w:proofErr w:type="spellEnd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o 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plánovanom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výrube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drevín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/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krovitých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porastov</w:t>
      </w:r>
      <w:proofErr w:type="spellEnd"/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</w:t>
      </w:r>
      <w:proofErr w:type="spellStart"/>
      <w:r w:rsidRPr="004C6012">
        <w:rPr>
          <w:rFonts w:asciiTheme="majorHAnsi" w:hAnsiTheme="majorHAnsi" w:cs="Calibri Light"/>
          <w:sz w:val="24"/>
          <w:szCs w:val="24"/>
        </w:rPr>
        <w:t>a.s</w:t>
      </w:r>
      <w:proofErr w:type="spellEnd"/>
      <w:r w:rsidRPr="004C6012">
        <w:rPr>
          <w:rFonts w:asciiTheme="majorHAnsi" w:hAnsiTheme="majorHAnsi" w:cs="Calibri Light"/>
          <w:sz w:val="24"/>
          <w:szCs w:val="24"/>
        </w:rPr>
        <w:t>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5B7D1E40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6E2C7E">
        <w:rPr>
          <w:rFonts w:asciiTheme="majorHAnsi" w:hAnsiTheme="majorHAnsi" w:cs="Calibri Light"/>
          <w:sz w:val="24"/>
          <w:szCs w:val="24"/>
        </w:rPr>
        <w:t>11</w:t>
      </w:r>
      <w:r w:rsidR="00AD697F">
        <w:rPr>
          <w:rFonts w:asciiTheme="majorHAnsi" w:hAnsiTheme="majorHAnsi" w:cs="Calibri Light"/>
          <w:sz w:val="24"/>
          <w:szCs w:val="24"/>
        </w:rPr>
        <w:t>.</w:t>
      </w:r>
      <w:r w:rsidR="006E2C7E">
        <w:rPr>
          <w:rFonts w:asciiTheme="majorHAnsi" w:hAnsiTheme="majorHAnsi" w:cs="Calibri Light"/>
          <w:sz w:val="24"/>
          <w:szCs w:val="24"/>
        </w:rPr>
        <w:t>7</w:t>
      </w:r>
      <w:r w:rsidR="002D0644">
        <w:rPr>
          <w:rFonts w:asciiTheme="majorHAnsi" w:hAnsiTheme="majorHAnsi" w:cs="Calibri Light"/>
          <w:sz w:val="24"/>
          <w:szCs w:val="24"/>
        </w:rPr>
        <w:t>.</w:t>
      </w:r>
      <w:r w:rsidR="00AD697F">
        <w:rPr>
          <w:rFonts w:asciiTheme="majorHAnsi" w:hAnsiTheme="majorHAnsi" w:cs="Calibri Light"/>
          <w:sz w:val="24"/>
          <w:szCs w:val="24"/>
        </w:rPr>
        <w:t>202</w:t>
      </w:r>
      <w:r w:rsidR="00A217B0">
        <w:rPr>
          <w:rFonts w:asciiTheme="majorHAnsi" w:hAnsiTheme="majorHAnsi" w:cs="Calibri Light"/>
          <w:sz w:val="24"/>
          <w:szCs w:val="24"/>
        </w:rPr>
        <w:t>3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22A542BF" w:rsidR="004C6012" w:rsidRPr="004C6012" w:rsidRDefault="006E2C7E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>Za poverenú osob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u: </w:t>
      </w:r>
      <w:r w:rsidR="004C6012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4" w:name="_Hlk103502742"/>
      <w:r w:rsidR="004C6012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4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77777777" w:rsidR="00137D83" w:rsidRPr="009A47A7" w:rsidRDefault="009A47A7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bookmarkStart w:id="5" w:name="_Hlk109827589"/>
      <w:r w:rsidRPr="009A47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PS : poprosím na URADNU TABULU</w:t>
      </w:r>
      <w:bookmarkEnd w:id="2"/>
      <w:bookmarkEnd w:id="5"/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A7"/>
    <w:rsid w:val="00137D83"/>
    <w:rsid w:val="00144BFA"/>
    <w:rsid w:val="0015214A"/>
    <w:rsid w:val="002122FF"/>
    <w:rsid w:val="00233EB1"/>
    <w:rsid w:val="002C3542"/>
    <w:rsid w:val="002D0644"/>
    <w:rsid w:val="00374C37"/>
    <w:rsid w:val="003B7609"/>
    <w:rsid w:val="003C06C8"/>
    <w:rsid w:val="003C3BB1"/>
    <w:rsid w:val="003F5729"/>
    <w:rsid w:val="004A5A94"/>
    <w:rsid w:val="004C6012"/>
    <w:rsid w:val="00685EC1"/>
    <w:rsid w:val="006B4360"/>
    <w:rsid w:val="006D0ED5"/>
    <w:rsid w:val="006E2C7E"/>
    <w:rsid w:val="006F1794"/>
    <w:rsid w:val="00701B7E"/>
    <w:rsid w:val="00780C82"/>
    <w:rsid w:val="00790A6B"/>
    <w:rsid w:val="009871BD"/>
    <w:rsid w:val="009A47A7"/>
    <w:rsid w:val="00A217B0"/>
    <w:rsid w:val="00A6627D"/>
    <w:rsid w:val="00AD697F"/>
    <w:rsid w:val="00BE6A80"/>
    <w:rsid w:val="00C27F4E"/>
    <w:rsid w:val="00DA6AFC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VEVERKOVÁ Mária</cp:lastModifiedBy>
  <cp:revision>2</cp:revision>
  <dcterms:created xsi:type="dcterms:W3CDTF">2023-07-12T05:55:00Z</dcterms:created>
  <dcterms:modified xsi:type="dcterms:W3CDTF">2023-07-12T05:55:00Z</dcterms:modified>
</cp:coreProperties>
</file>